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985"/>
        <w:gridCol w:w="992"/>
        <w:gridCol w:w="1235"/>
        <w:gridCol w:w="116"/>
        <w:gridCol w:w="968"/>
        <w:gridCol w:w="1792"/>
        <w:gridCol w:w="992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CC5DF4" w:rsidRPr="00FA6D13" w14:paraId="77D50469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6E0A26E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050594B4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78833CD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</w:t>
            </w:r>
          </w:p>
        </w:tc>
      </w:tr>
      <w:tr w:rsidR="00CC5DF4" w:rsidRPr="00FA6D13" w14:paraId="2003FCD5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37A41926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7FD2214E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09EDC811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2AD01AD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71C45D76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240C8C0A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2C489B86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6</w:t>
            </w:r>
          </w:p>
        </w:tc>
      </w:tr>
      <w:tr w:rsidR="00CC5DF4" w:rsidRPr="00FA6D13" w14:paraId="267AD978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2ABD3A8F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7F188005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32289C50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7162339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3BDA1F35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79D72F2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48958CD5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5</w:t>
            </w:r>
          </w:p>
        </w:tc>
      </w:tr>
      <w:tr w:rsidR="00CC5DF4" w:rsidRPr="00FA6D13" w14:paraId="7334C587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592E8D86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57FE485B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3FB2DB42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6D3A64AC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5ABAA68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28C41FB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C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58299CA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49FEA1E4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</w:tr>
      <w:tr w:rsidR="00CC5DF4" w:rsidRPr="00FA6D13" w14:paraId="0E25F8DD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845AA66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63A6E3D8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4820E69C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49E61744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11+ 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853F561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F940B6" w14:textId="141479E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461FA" w14:textId="69378F0E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9FA82F" w14:textId="1377EB2C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F04A" w14:textId="21C97E4A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3</w:t>
            </w:r>
          </w:p>
        </w:tc>
      </w:tr>
      <w:tr w:rsidR="00CC5DF4" w:rsidRPr="00FA6D13" w14:paraId="0BAE87D0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7FB8AD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02DC8B36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3FD5FC89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379F3037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A5CBB05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7A85BDB7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77CC014D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67E39B4B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 2</w:t>
            </w:r>
          </w:p>
        </w:tc>
      </w:tr>
      <w:tr w:rsidR="00CC5DF4" w:rsidRPr="00FA6D13" w14:paraId="50E14E61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61D5393B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4C01897E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798D4122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0BC0653F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A74BD88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2B5F0666" w:rsidR="00CC5DF4" w:rsidRDefault="00CC5DF4" w:rsidP="00CC5DF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778553D0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6842DB4A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CC5DF4" w:rsidRPr="00FA6D13" w14:paraId="42AA03A5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7E63" w14:textId="0D3B2A3D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9817F" w14:textId="31D01CC9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9D56" w14:textId="5884EAC4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A890" w14:textId="780C525B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705841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F69B70" w14:textId="341C6ED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B61232" w14:textId="50ED4DD2" w:rsidR="00CC5DF4" w:rsidRDefault="00CC5DF4" w:rsidP="00CC5DF4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4E155" w14:textId="3ACF437C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53334" w14:textId="74FEA668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</w:t>
            </w:r>
          </w:p>
        </w:tc>
      </w:tr>
      <w:tr w:rsidR="00CC5DF4" w:rsidRPr="00FA6D13" w14:paraId="386A3BA1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05107FA8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104B17AE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175F80D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172E2B70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1CFECE7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578593D2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4702F534" w:rsidR="00CC5DF4" w:rsidRDefault="00CC5DF4" w:rsidP="00CC5DF4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60981FA5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2AFA54E8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C5DF4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CC5DF4" w:rsidRPr="003218AC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8470A7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CC5DF4" w:rsidRPr="00FA6D13" w14:paraId="43A073D5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CC5DF4" w:rsidRPr="003218AC" w:rsidRDefault="00CC5DF4" w:rsidP="00CC5DF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CC5DF4" w:rsidRPr="003218AC" w:rsidRDefault="00CC5DF4" w:rsidP="00CC5DF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CC5DF4" w:rsidRPr="003218AC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7963CE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6CB79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E8C18A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6D0D36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CC5DF4" w:rsidRPr="00FA6D13" w14:paraId="4DAA8E80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0F2D8BB1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DB7D3B3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KFCT U13 G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2348F4F8" w:rsidR="00CC5DF4" w:rsidRDefault="000325FD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  <w:r w:rsidR="005D3A69">
              <w:rPr>
                <w:rFonts w:asciiTheme="minorHAnsi" w:hAnsiTheme="minorHAnsi" w:cstheme="minorHAnsi"/>
              </w:rPr>
              <w:t xml:space="preserve"> LK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1021918A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374E6A"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5B9C0865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6EB1E883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CC5DF4" w:rsidRPr="00FA6D13" w14:paraId="212AD14D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4DBDCE42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059E9997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714E2ED9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6CADE574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2F9D082A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EFCB0" w14:textId="14A2453E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40C614" w14:textId="44686CDF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BB473" w14:textId="33724746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668AF" w14:textId="5BA1710E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CC5DF4" w:rsidRPr="00FA6D13" w14:paraId="623328AB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3076E0A4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94C28D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134A186A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5D3A6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6988C963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74E6A">
              <w:rPr>
                <w:rFonts w:asciiTheme="minorHAnsi" w:hAnsiTheme="minorHAnsi" w:cstheme="minorHAnsi"/>
              </w:rPr>
              <w:t>13 + K 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D561BB4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1C91D" w14:textId="0B7E5B80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3D6024" w14:textId="25B345E0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 + U21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9DE944" w14:textId="2DBB4AA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CBA4" w14:textId="41A1BC29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 + K 5</w:t>
            </w:r>
          </w:p>
        </w:tc>
      </w:tr>
      <w:tr w:rsidR="00CC5DF4" w:rsidRPr="00FA6D13" w14:paraId="0C468D5F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98DA" w14:textId="74F8864B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7D44DABC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76019269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5D3A6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0E1805B6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374E6A">
              <w:rPr>
                <w:rFonts w:asciiTheme="minorHAnsi" w:hAnsiTheme="minorHAnsi" w:cstheme="minorHAnsi"/>
              </w:rPr>
              <w:t>11 + K 12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F3A6B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0E413" w14:textId="60695A9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EA987F" w14:textId="1B8ECE22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93A0C" w14:textId="2FD29E68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4A625" w14:textId="629ECAD4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9 + K 10 </w:t>
            </w:r>
          </w:p>
        </w:tc>
      </w:tr>
      <w:tr w:rsidR="00CC5DF4" w:rsidRPr="00FA6D13" w14:paraId="68E974D1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284FA2A7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18:00h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121F9C64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174E1658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  <w:r w:rsidR="005D3A69">
              <w:rPr>
                <w:rFonts w:asciiTheme="minorHAnsi" w:hAnsiTheme="minorHAnsi" w:cstheme="minorHAnsi"/>
              </w:rPr>
              <w:t xml:space="preserve"> RK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410C8042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6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0E876E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06B3F6AA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 </w:t>
            </w:r>
            <w:r w:rsidR="000B15A6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00D81AC9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CC5DF4" w:rsidRPr="00FA6D13" w14:paraId="500F40F4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034E781B" w:rsidR="00CC5DF4" w:rsidRDefault="005D3A69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18:15-19:15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2E03117C" w:rsidR="00CC5DF4" w:rsidRDefault="005D3A69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0C398FCB" w:rsidR="00CC5DF4" w:rsidRDefault="005D3A69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 LK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77777777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EEF61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2DC3EA63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78521BFC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11</w:t>
            </w:r>
          </w:p>
        </w:tc>
      </w:tr>
      <w:tr w:rsidR="00CC5DF4" w:rsidRPr="00FA6D13" w14:paraId="6E2B750B" w14:textId="77777777" w:rsidTr="00373015">
        <w:trPr>
          <w:trHeight w:hRule="exact" w:val="397"/>
        </w:trPr>
        <w:tc>
          <w:tcPr>
            <w:tcW w:w="1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03E688F6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3EB6F126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HIH </w:t>
            </w:r>
            <w:r w:rsidR="000325FD">
              <w:rPr>
                <w:rFonts w:asciiTheme="minorHAnsi" w:hAnsiTheme="minorHAnsi" w:cstheme="minorHAnsi"/>
              </w:rPr>
              <w:t>U10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3DDE6830" w:rsidR="00CC5DF4" w:rsidRDefault="000325FD" w:rsidP="000325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¼ </w:t>
            </w:r>
            <w:r w:rsidR="005D3A69">
              <w:rPr>
                <w:rFonts w:asciiTheme="minorHAnsi" w:hAnsiTheme="minorHAnsi" w:cstheme="minorHAnsi"/>
              </w:rPr>
              <w:t>W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5023BBEB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0325F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22CE36D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A72246B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</w:t>
            </w:r>
            <w:r w:rsidR="009342D6">
              <w:rPr>
                <w:rFonts w:asciiTheme="minorHAnsi" w:hAnsiTheme="minorHAnsi" w:cstheme="minorBidi"/>
              </w:rPr>
              <w:t>0</w:t>
            </w:r>
            <w:r>
              <w:rPr>
                <w:rFonts w:asciiTheme="minorHAnsi" w:hAnsiTheme="minorHAnsi" w:cstheme="minorBidi"/>
              </w:rPr>
              <w:t>0h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CC5DF4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CC5DF4" w:rsidRPr="003218AC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ED5FA72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CC5DF4" w:rsidRPr="00FA6D13" w14:paraId="0E63CA21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CC5DF4" w:rsidRPr="003218AC" w:rsidRDefault="00CC5DF4" w:rsidP="00CC5DF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CC5DF4" w:rsidRPr="003218AC" w:rsidRDefault="00CC5DF4" w:rsidP="00CC5DF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CC5DF4" w:rsidRPr="003218AC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B7D9FC8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79D5D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CCD3B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F8445F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CC5DF4" w:rsidRPr="00FA6D13" w14:paraId="40EBA92B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251999C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2828A79F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00C342D0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2A30BB93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CC5DF4" w:rsidRPr="00FA6D13" w14:paraId="7E23F720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CC5DF4" w:rsidRDefault="00CC5DF4" w:rsidP="00CC5DF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CC5DF4" w:rsidRPr="009F7FB6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9A88B8" w14:textId="77777777" w:rsidR="00CC5DF4" w:rsidRPr="00C4352B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CC5DF4" w:rsidRDefault="00CC5DF4" w:rsidP="00CC5DF4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CC5DF4" w:rsidRDefault="00CC5DF4" w:rsidP="00CC5DF4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CC5DF4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CC5DF4" w:rsidRPr="003218AC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19D5F66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CC5DF4" w:rsidRPr="00FA6D13" w14:paraId="6473BA96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CC5DF4" w:rsidRPr="003218AC" w:rsidRDefault="00CC5DF4" w:rsidP="00CC5DF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CC5DF4" w:rsidRPr="003218AC" w:rsidRDefault="00CC5DF4" w:rsidP="00CC5DF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CC5DF4" w:rsidRPr="003218AC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1EB5AA44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51B95C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40E346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D39E7C" w14:textId="77777777" w:rsidR="00CC5DF4" w:rsidRPr="00FA6D13" w:rsidRDefault="00CC5DF4" w:rsidP="00CC5D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7105B" w:rsidRPr="00FA6D13" w14:paraId="7987335B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6BA99810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5A3BBE76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4106AC2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E0302FE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6C2ECAD2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443E193B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40E5010A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Uit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533BC6F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VV Gestel</w:t>
            </w:r>
          </w:p>
        </w:tc>
      </w:tr>
      <w:tr w:rsidR="0067105B" w:rsidRPr="00FA6D13" w14:paraId="6DB151DD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4847C6FE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79EAA78D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3C3C0B26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0DF5531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</w:t>
            </w:r>
            <w:r w:rsidR="00450D3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4F72CEB7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1205F" w14:textId="7623A611" w:rsidR="0067105B" w:rsidRDefault="00AE0D20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F3807A" w14:textId="399BC759" w:rsidR="0067105B" w:rsidRDefault="00AE0D20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94A95B" w14:textId="3BDE07BF" w:rsidR="0067105B" w:rsidRDefault="00AE0D20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1DB28" w14:textId="2F27DF72" w:rsidR="0067105B" w:rsidRDefault="00AE0D20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450D30">
              <w:rPr>
                <w:rFonts w:asciiTheme="minorHAnsi" w:hAnsiTheme="minorHAnsi" w:cstheme="minorBidi"/>
              </w:rPr>
              <w:t>9</w:t>
            </w:r>
          </w:p>
        </w:tc>
      </w:tr>
      <w:tr w:rsidR="00AE0D20" w:rsidRPr="00FA6D13" w14:paraId="52A41C69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38336DF1" w:rsidR="00AE0D20" w:rsidRDefault="00AE0D20" w:rsidP="00AE0D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3210" w:rsidR="00AE0D20" w:rsidRDefault="00AE0D20" w:rsidP="00AE0D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  <w:r w:rsidR="00C706D9">
              <w:rPr>
                <w:rFonts w:asciiTheme="minorHAnsi" w:hAnsiTheme="minorHAnsi" w:cstheme="minorHAnsi"/>
              </w:rPr>
              <w:t xml:space="preserve"> 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25C509B7" w:rsidR="00AE0D20" w:rsidRDefault="00C706D9" w:rsidP="00AE0D2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31E5F4E1" w:rsidR="00AE0D20" w:rsidRPr="009F7FB6" w:rsidRDefault="00C706D9" w:rsidP="00AE0D2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47A69D0" w14:textId="77777777" w:rsidR="00AE0D20" w:rsidRPr="00C4352B" w:rsidRDefault="00AE0D20" w:rsidP="00AE0D2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3A37E4" w14:textId="67E26F78" w:rsidR="00AE0D20" w:rsidRDefault="00AE0D20" w:rsidP="00AE0D2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EEBE3" w14:textId="200AA56E" w:rsidR="00AE0D20" w:rsidRDefault="00AE0D20" w:rsidP="00AE0D2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U15 C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C36F0" w14:textId="45238532" w:rsidR="00AE0D20" w:rsidRDefault="00AE0D20" w:rsidP="00AE0D2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45600" w14:textId="5EC10D4B" w:rsidR="00AE0D20" w:rsidRDefault="00AE0D20" w:rsidP="00AE0D2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450D30">
              <w:rPr>
                <w:rFonts w:asciiTheme="minorHAnsi" w:hAnsiTheme="minorHAnsi" w:cstheme="minorBidi"/>
              </w:rPr>
              <w:t>8</w:t>
            </w:r>
          </w:p>
        </w:tc>
      </w:tr>
      <w:tr w:rsidR="00450D30" w:rsidRPr="00FA6D13" w14:paraId="50F2ED58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2C15AD3F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453ECFA6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  <w:r w:rsidR="00C706D9">
              <w:rPr>
                <w:rFonts w:asciiTheme="minorHAnsi" w:hAnsiTheme="minorHAnsi" w:cstheme="minorHAnsi"/>
              </w:rPr>
              <w:t xml:space="preserve"> 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581E810A" w:rsidR="00450D30" w:rsidRDefault="00C706D9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44132F2A" w:rsidR="00450D30" w:rsidRPr="009F7FB6" w:rsidRDefault="00C706D9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CAA6547" w14:textId="77777777" w:rsidR="00450D30" w:rsidRPr="00C4352B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445FA42B" w:rsidR="00450D30" w:rsidRDefault="00450D30" w:rsidP="00450D3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2429CE14" w:rsidR="00450D30" w:rsidRDefault="00450D30" w:rsidP="00450D3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72D3A18A" w:rsidR="00450D30" w:rsidRDefault="00450D30" w:rsidP="00450D3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5245E723" w:rsidR="00450D30" w:rsidRDefault="00450D30" w:rsidP="00450D3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</w:t>
            </w:r>
          </w:p>
        </w:tc>
      </w:tr>
      <w:tr w:rsidR="00450D30" w:rsidRPr="00FA6D13" w14:paraId="56C5E9BC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6DFEF626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66A13569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4151DB42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743220AD" w:rsidR="00450D30" w:rsidRPr="009F7FB6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</w:t>
            </w:r>
            <w:r w:rsidR="00C706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734DD6D" w14:textId="77777777" w:rsidR="00450D30" w:rsidRPr="00C4352B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71633D65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7EC89E06" w:rsidR="00450D30" w:rsidRDefault="00450D30" w:rsidP="00450D3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09578CFE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20A231A7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50D30" w:rsidRPr="00FA6D13" w14:paraId="35925008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75F9D494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18:00h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55A25248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U12IP – VV Gestel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52624EB6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3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713D7528" w:rsidR="00450D30" w:rsidRPr="009F7FB6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3 + 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16E47C1" w14:textId="77777777" w:rsidR="00450D30" w:rsidRPr="00C4352B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5EC39406" w14:textId="5E9510C0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128D03" w14:textId="5C3724FF" w:rsidR="00450D30" w:rsidRDefault="00450D30" w:rsidP="00450D30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U14IP – VV Gestel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2B875F8" w14:textId="2922A7C6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9288AD" w14:textId="5028B9BC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1 + K 2 </w:t>
            </w:r>
          </w:p>
        </w:tc>
      </w:tr>
      <w:tr w:rsidR="00450D30" w:rsidRPr="000D6715" w14:paraId="18905248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41D608D7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7471BF28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U13IP – VV Gestel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6E7D6B45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5F39B08C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5  + K 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65EB64C7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611F8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C0B3F" w14:textId="77777777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8338D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E5C86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50D30" w:rsidRPr="000D6715" w14:paraId="143C965B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59AC8D26" w:rsidR="00450D30" w:rsidRDefault="00C706D9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544BCDE7" w:rsidR="00450D30" w:rsidRDefault="00C706D9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U12IP 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7343C073" w:rsidR="00450D30" w:rsidRDefault="00C706D9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 W 9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627AE675" w:rsidR="00450D30" w:rsidRDefault="00C706D9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79BEF1C1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50D30" w:rsidRPr="000D6715" w14:paraId="19CCEADF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2EF2B54C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h-19h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4341138" w:rsidR="00450D30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57DFFDD3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7690BCE0" w:rsidR="00450D30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428FF78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50D30" w:rsidRPr="000D6715" w14:paraId="69C7EA13" w14:textId="77777777" w:rsidTr="00373015">
        <w:trPr>
          <w:trHeight w:hRule="exact" w:val="397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195EFDE5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19h – 20h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0613E617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02F8865B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3426303F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12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vAlign w:val="center"/>
          </w:tcPr>
          <w:p w14:paraId="0350D775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450D30" w:rsidRPr="000D6715" w:rsidRDefault="00450D30" w:rsidP="00450D30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450D30" w:rsidRPr="000D6715" w:rsidRDefault="00450D30" w:rsidP="00450D30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976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276"/>
        <w:gridCol w:w="1559"/>
        <w:gridCol w:w="1377"/>
        <w:gridCol w:w="9"/>
        <w:gridCol w:w="107"/>
        <w:gridCol w:w="9"/>
        <w:gridCol w:w="959"/>
        <w:gridCol w:w="1792"/>
        <w:gridCol w:w="1134"/>
        <w:gridCol w:w="1321"/>
        <w:gridCol w:w="9"/>
      </w:tblGrid>
      <w:tr w:rsidR="0014144F" w:rsidRPr="00FA6D13" w14:paraId="49AF75D8" w14:textId="77777777" w:rsidTr="005D3A69">
        <w:trPr>
          <w:trHeight w:hRule="exact" w:val="397"/>
        </w:trPr>
        <w:tc>
          <w:tcPr>
            <w:tcW w:w="56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t>DONDERDAG BLOK 1 (18:00h tem 19:30h)</w:t>
            </w:r>
          </w:p>
        </w:tc>
        <w:tc>
          <w:tcPr>
            <w:tcW w:w="116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3EEB2EA9" w:rsidR="009154D4" w:rsidRDefault="0067105B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17:45h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18B43A9C" w:rsidR="009154D4" w:rsidRDefault="0067105B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3433CF0D" w:rsidR="009154D4" w:rsidRDefault="0067105B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5C073E41" w:rsidR="009154D4" w:rsidRPr="009F7FB6" w:rsidRDefault="00854F8C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 + D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3CB3AFB7" w:rsidR="009154D4" w:rsidRDefault="0067105B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7AB6011C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0325FD">
              <w:rPr>
                <w:rFonts w:asciiTheme="minorHAnsi" w:hAnsiTheme="minorHAnsi" w:cstheme="minorBidi"/>
              </w:rPr>
              <w:t>1</w:t>
            </w:r>
          </w:p>
        </w:tc>
      </w:tr>
      <w:tr w:rsidR="0067105B" w:rsidRPr="00FA6D13" w14:paraId="459934BA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59E43CE8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240168D9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 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65201B21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6D4CFB5F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854F8C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50BFD8BF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3F262A65" w:rsidR="0067105B" w:rsidRDefault="00854F8C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738431F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67105B" w:rsidRPr="00FA6D13" w14:paraId="5007385B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589832C2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61E01DBB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2B21696D" w:rsidR="0067105B" w:rsidRDefault="00C706D9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1B4A23AF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854F8C">
              <w:rPr>
                <w:rFonts w:asciiTheme="minorHAnsi" w:hAnsiTheme="minorHAnsi" w:cstheme="minorHAnsi"/>
              </w:rPr>
              <w:t xml:space="preserve"> 1</w:t>
            </w:r>
            <w:r w:rsidR="00FD257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4AE35A8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18708715" w:rsidR="0067105B" w:rsidRDefault="00854F8C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317DC7DE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4</w:t>
            </w:r>
          </w:p>
        </w:tc>
      </w:tr>
      <w:tr w:rsidR="0067105B" w:rsidRPr="00FA6D13" w14:paraId="798FF5BF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4842F742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4C14676F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20CC4DF1" w:rsidR="0067105B" w:rsidRDefault="00C706D9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393EBCD8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854F8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5752E31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6E6D50E6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16D4A4CA" w:rsidR="0067105B" w:rsidRDefault="00854F8C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41696225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5</w:t>
            </w:r>
          </w:p>
        </w:tc>
      </w:tr>
      <w:tr w:rsidR="0067105B" w:rsidRPr="00FA6D13" w14:paraId="07BF2515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341130A4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283DAB9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25667204" w:rsidR="0067105B" w:rsidRDefault="00C706D9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8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592706E3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854F8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16F64BE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87F13" w14:textId="5A2F3DB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FE2A2" w14:textId="3674B73B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U23 + U21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961586" w14:textId="738B0F29" w:rsidR="0067105B" w:rsidRDefault="00854F8C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4AA1F" w14:textId="78B9CF35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6</w:t>
            </w:r>
            <w:r w:rsidR="00854F8C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+ K 7</w:t>
            </w:r>
          </w:p>
        </w:tc>
      </w:tr>
      <w:tr w:rsidR="0067105B" w:rsidRPr="00FA6D13" w14:paraId="5BD08B88" w14:textId="77777777" w:rsidTr="00C706D9">
        <w:trPr>
          <w:gridAfter w:val="1"/>
          <w:wAfter w:w="9" w:type="dxa"/>
          <w:trHeight w:hRule="exact" w:val="34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4431DF64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4853D6C6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5363336F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Geen training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3496B2AB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9808815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F18D02" w14:textId="02A8722F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BB577A" w14:textId="5780C8E9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179D52" w14:textId="61649B4B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F687" w14:textId="4E7772ED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7105B" w:rsidRPr="00FA6D13" w14:paraId="5A0B0445" w14:textId="77777777" w:rsidTr="00C706D9">
        <w:trPr>
          <w:gridAfter w:val="1"/>
          <w:wAfter w:w="9" w:type="dxa"/>
          <w:trHeight w:hRule="exact" w:val="366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A6DA" w14:textId="6FFBEB0F" w:rsidR="0067105B" w:rsidRDefault="005D3A69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18:15- 19:15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18D8EBB6" w:rsidR="0067105B" w:rsidRDefault="005D3A69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Keepers Tr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06AF8144" w:rsidR="0067105B" w:rsidRDefault="005D3A69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Kunst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344F921D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E657E51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BB614" w14:textId="4DD1AABC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74F024" w14:textId="7F8FDB04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D4481" w14:textId="0ACCD761" w:rsidR="0067105B" w:rsidRDefault="00854F8C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A083F" w14:textId="33558962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2</w:t>
            </w:r>
          </w:p>
        </w:tc>
      </w:tr>
      <w:tr w:rsidR="0067105B" w:rsidRPr="00FA6D13" w14:paraId="5BF1FFF7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2B4CD7E7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303CECFE" w:rsidR="0067105B" w:rsidRDefault="00854F8C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254FC575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8 + K 9</w:t>
            </w:r>
          </w:p>
        </w:tc>
      </w:tr>
      <w:tr w:rsidR="0067105B" w:rsidRPr="00FA6D13" w14:paraId="4A4676FD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302E4BBE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7A383B0C" w:rsidR="0067105B" w:rsidRDefault="000B15A6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Kunst</w:t>
            </w:r>
            <w:r w:rsidR="0067105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212FDAC0" w:rsidR="0067105B" w:rsidRPr="009F7FB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12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F6A3D46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DB206" w14:textId="4837DBDF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352F0" w14:textId="21FAE742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1BB53" w14:textId="166D550E" w:rsidR="0067105B" w:rsidRDefault="00854F8C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8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C15A1" w14:textId="556AD712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11</w:t>
            </w:r>
          </w:p>
        </w:tc>
      </w:tr>
      <w:tr w:rsidR="0067105B" w:rsidRPr="00FA6D13" w14:paraId="5FEFFB78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0A9C471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08AB9E1D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5DA11B92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2A1408C4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1C95636D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7105B" w:rsidRPr="00FA6D13" w14:paraId="61A06608" w14:textId="77777777" w:rsidTr="005D3A69">
        <w:trPr>
          <w:trHeight w:hRule="exact" w:val="397"/>
        </w:trPr>
        <w:tc>
          <w:tcPr>
            <w:tcW w:w="564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518FDD8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67105B" w:rsidRPr="00FA6D13" w14:paraId="611BF81A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67105B" w:rsidRPr="00C0036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67105B" w:rsidRPr="00C0036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F0F25EA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7105B" w:rsidRPr="00FA6D13" w14:paraId="1DB4307A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6E51E61A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U9 P</w:t>
            </w:r>
            <w:r w:rsidR="00E02770">
              <w:rPr>
                <w:rFonts w:asciiTheme="minorHAnsi" w:hAnsiTheme="minorHAnsi" w:cstheme="minorHAnsi"/>
                <w:bCs/>
              </w:rPr>
              <w:t>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561DB2D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¼ </w:t>
            </w:r>
            <w:r w:rsidR="00E02770">
              <w:rPr>
                <w:rFonts w:asciiTheme="minorHAnsi" w:hAnsiTheme="minorHAnsi" w:cstheme="minorHAnsi"/>
                <w:bCs/>
              </w:rPr>
              <w:t>W 1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7FB26FA3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7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29D5D46F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2ACD773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4E2C9CEB" w:rsidR="0067105B" w:rsidRPr="00F25042" w:rsidRDefault="00854F8C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77FD6A6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67105B" w:rsidRPr="00FA6D13" w14:paraId="342175BE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095E5AC5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18:00h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0AF70238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3844910D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</w:t>
            </w:r>
            <w:r w:rsidR="00E02770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0B5F234F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5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D6DBE9C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74FC6CAF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6224EFFF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½ W </w:t>
            </w:r>
            <w:r w:rsidR="00E02770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00442BD0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6</w:t>
            </w:r>
          </w:p>
        </w:tc>
      </w:tr>
      <w:tr w:rsidR="0067105B" w:rsidRPr="00FA6D13" w14:paraId="5163487C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2AF32FD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004F6F63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68DE92D3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2EB7366A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AEFC2C0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776F419E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02354582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50B8507C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49F49118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4</w:t>
            </w:r>
          </w:p>
        </w:tc>
      </w:tr>
      <w:tr w:rsidR="0067105B" w:rsidRPr="00FA6D13" w14:paraId="70227AC0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2CBFD949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32E7C3CD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3DB39DEA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56FF9012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0C53CE50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1E8977" w14:textId="08FAFA7B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C48C2" w14:textId="767887B4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B019331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3FE434" w14:textId="0D26F7EA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7105B" w:rsidRPr="00FA6D13" w14:paraId="38C503E6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A40E766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6FA3C34" w14:textId="301CD89F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20:00h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8E44C03" w14:textId="17714351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Beloften-Wellen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E4D8073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08297047" w14:textId="1D5CE671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2 – K 3</w:t>
            </w:r>
          </w:p>
        </w:tc>
      </w:tr>
      <w:tr w:rsidR="0067105B" w:rsidRPr="00FA6D13" w14:paraId="16147ED1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67105B" w:rsidRPr="00F25042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AC4273E" w14:textId="77777777" w:rsidR="0067105B" w:rsidRPr="00F2504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2224CD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ABDEB" w14:textId="77777777" w:rsidR="0067105B" w:rsidRDefault="0067105B" w:rsidP="0067105B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43CFC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67105B" w:rsidRPr="00FA6D13" w14:paraId="48FB3BBE" w14:textId="77777777" w:rsidTr="005D3A69">
        <w:trPr>
          <w:trHeight w:hRule="exact" w:val="397"/>
        </w:trPr>
        <w:tc>
          <w:tcPr>
            <w:tcW w:w="564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67105B" w:rsidRPr="00C0036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F6CA5A5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67105B" w:rsidRPr="0053166E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67105B" w:rsidRPr="00FA6D13" w14:paraId="5A1BF2C0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67105B" w:rsidRPr="00C0036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67105B" w:rsidRPr="00C0036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9EC82DD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7105B" w:rsidRPr="00FA6D13" w14:paraId="2EFC0AFE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ACB53" w14:textId="292909CD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FA02" w14:textId="01C2CC6C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1E3CF" w14:textId="5BB9CB8D" w:rsidR="0067105B" w:rsidRPr="006C1A88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60D682C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23015" w14:textId="27557CE3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7623" w14:textId="38ED7921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FF4C2" w14:textId="173685A5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D7A5D" w14:textId="5ADE24CC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105B" w:rsidRPr="00FA6D13" w14:paraId="032F7301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AB6E27" w14:textId="77777777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8A25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9A9EE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2E191AFB" w14:textId="77777777" w:rsidR="0067105B" w:rsidRPr="00C4352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CCB0E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69096" w14:textId="77777777" w:rsidR="0067105B" w:rsidRDefault="0067105B" w:rsidP="0067105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57C53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F279D" w14:textId="77777777" w:rsidR="0067105B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105B" w:rsidRPr="00FA6D13" w14:paraId="2830D330" w14:textId="77777777" w:rsidTr="005D3A69">
        <w:trPr>
          <w:trHeight w:hRule="exact" w:val="397"/>
        </w:trPr>
        <w:tc>
          <w:tcPr>
            <w:tcW w:w="564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67105B" w:rsidRPr="00C00362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B1D23F8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67105B" w:rsidRPr="00FA6D13" w14:paraId="527BCB23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67105B" w:rsidRPr="00C00362" w:rsidRDefault="0067105B" w:rsidP="0067105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77BD158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67105B" w:rsidRPr="00FA6D13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67105B" w:rsidRPr="00FA6D13" w14:paraId="1DE34106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B71C091" w14:textId="77777777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7105B" w:rsidRPr="00FA6D13" w14:paraId="3119E3DA" w14:textId="77777777" w:rsidTr="00C706D9">
        <w:trPr>
          <w:gridAfter w:val="1"/>
          <w:wAfter w:w="9" w:type="dxa"/>
          <w:trHeight w:hRule="exact" w:val="397"/>
        </w:trPr>
        <w:tc>
          <w:tcPr>
            <w:tcW w:w="14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67105B" w:rsidRPr="007826C6" w:rsidRDefault="0067105B" w:rsidP="0067105B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2296CBC9" w14:textId="77777777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67105B" w:rsidRPr="007826C6" w:rsidRDefault="0067105B" w:rsidP="0067105B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BF662" w14:textId="77777777" w:rsidR="00FE14DB" w:rsidRDefault="00FE14DB" w:rsidP="00E91F29">
      <w:pPr>
        <w:spacing w:after="0" w:line="240" w:lineRule="auto"/>
      </w:pPr>
      <w:r>
        <w:separator/>
      </w:r>
    </w:p>
  </w:endnote>
  <w:endnote w:type="continuationSeparator" w:id="0">
    <w:p w14:paraId="0069BD42" w14:textId="77777777" w:rsidR="00FE14DB" w:rsidRDefault="00FE14DB" w:rsidP="00E91F29">
      <w:pPr>
        <w:spacing w:after="0" w:line="240" w:lineRule="auto"/>
      </w:pPr>
      <w:r>
        <w:continuationSeparator/>
      </w:r>
    </w:p>
  </w:endnote>
  <w:endnote w:type="continuationNotice" w:id="1">
    <w:p w14:paraId="340C0B26" w14:textId="77777777" w:rsidR="00FE14DB" w:rsidRDefault="00FE1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8B01" w14:textId="77777777" w:rsidR="00E50D6E" w:rsidRDefault="00E50D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3645" w14:textId="77777777" w:rsidR="00E50D6E" w:rsidRDefault="00E50D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53D9" w14:textId="77777777" w:rsidR="00FE14DB" w:rsidRDefault="00FE14DB" w:rsidP="00E91F29">
      <w:pPr>
        <w:spacing w:after="0" w:line="240" w:lineRule="auto"/>
      </w:pPr>
      <w:r>
        <w:separator/>
      </w:r>
    </w:p>
  </w:footnote>
  <w:footnote w:type="continuationSeparator" w:id="0">
    <w:p w14:paraId="71F43E29" w14:textId="77777777" w:rsidR="00FE14DB" w:rsidRDefault="00FE14DB" w:rsidP="00E91F29">
      <w:pPr>
        <w:spacing w:after="0" w:line="240" w:lineRule="auto"/>
      </w:pPr>
      <w:r>
        <w:continuationSeparator/>
      </w:r>
    </w:p>
  </w:footnote>
  <w:footnote w:type="continuationNotice" w:id="1">
    <w:p w14:paraId="543EB924" w14:textId="77777777" w:rsidR="00FE14DB" w:rsidRDefault="00FE1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4B00" w14:textId="77777777" w:rsidR="00E50D6E" w:rsidRDefault="00E50D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09155CE3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97164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4454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8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E50D6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97164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9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97164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97164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14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7164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09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97164E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E7DB" w14:textId="77777777" w:rsidR="00E50D6E" w:rsidRDefault="00E50D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3EA6"/>
    <w:rsid w:val="000041E3"/>
    <w:rsid w:val="00004A43"/>
    <w:rsid w:val="00004A7E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0C0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69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5B1"/>
    <w:rsid w:val="000306A1"/>
    <w:rsid w:val="00030B25"/>
    <w:rsid w:val="00030BB9"/>
    <w:rsid w:val="0003105B"/>
    <w:rsid w:val="000325FD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396"/>
    <w:rsid w:val="000562EA"/>
    <w:rsid w:val="00056889"/>
    <w:rsid w:val="000569F4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5A6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46C2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0BC"/>
    <w:rsid w:val="0016424A"/>
    <w:rsid w:val="00164522"/>
    <w:rsid w:val="00164530"/>
    <w:rsid w:val="00164653"/>
    <w:rsid w:val="0016482B"/>
    <w:rsid w:val="00164B8B"/>
    <w:rsid w:val="00165192"/>
    <w:rsid w:val="0016527C"/>
    <w:rsid w:val="00165FCE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6F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3FE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17DD1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8D2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D05"/>
    <w:rsid w:val="0026302C"/>
    <w:rsid w:val="00263086"/>
    <w:rsid w:val="0026390C"/>
    <w:rsid w:val="00263A3F"/>
    <w:rsid w:val="00263DB5"/>
    <w:rsid w:val="00264BF7"/>
    <w:rsid w:val="00265BD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1749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3E41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71F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1B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60E"/>
    <w:rsid w:val="002E2C47"/>
    <w:rsid w:val="002E2F3F"/>
    <w:rsid w:val="002E313E"/>
    <w:rsid w:val="002E331E"/>
    <w:rsid w:val="002E4038"/>
    <w:rsid w:val="002E4155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0904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3015"/>
    <w:rsid w:val="0037460C"/>
    <w:rsid w:val="003747BE"/>
    <w:rsid w:val="00374E6A"/>
    <w:rsid w:val="00375DC7"/>
    <w:rsid w:val="00376526"/>
    <w:rsid w:val="003775DF"/>
    <w:rsid w:val="0038076A"/>
    <w:rsid w:val="003809D8"/>
    <w:rsid w:val="0038112A"/>
    <w:rsid w:val="00381145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859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F0"/>
    <w:rsid w:val="003B6820"/>
    <w:rsid w:val="003B6E41"/>
    <w:rsid w:val="003B79F6"/>
    <w:rsid w:val="003B7B8F"/>
    <w:rsid w:val="003B7CF2"/>
    <w:rsid w:val="003C049C"/>
    <w:rsid w:val="003C067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5CF9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1BE3"/>
    <w:rsid w:val="00402032"/>
    <w:rsid w:val="004021A0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B65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823"/>
    <w:rsid w:val="00442AA5"/>
    <w:rsid w:val="0044303E"/>
    <w:rsid w:val="00444064"/>
    <w:rsid w:val="00444F57"/>
    <w:rsid w:val="00445402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0D30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1F5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7ED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8A3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89C"/>
    <w:rsid w:val="004F7BD9"/>
    <w:rsid w:val="004F7E2F"/>
    <w:rsid w:val="0050017B"/>
    <w:rsid w:val="0050050F"/>
    <w:rsid w:val="005014DD"/>
    <w:rsid w:val="0050160B"/>
    <w:rsid w:val="005019C2"/>
    <w:rsid w:val="00502E67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5FF2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2CA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A69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03D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05B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A79C5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4A48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4F8C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319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7218"/>
    <w:rsid w:val="008B0E1E"/>
    <w:rsid w:val="008B1B15"/>
    <w:rsid w:val="008B205E"/>
    <w:rsid w:val="008B2559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7257"/>
    <w:rsid w:val="00917309"/>
    <w:rsid w:val="0091734C"/>
    <w:rsid w:val="009178E3"/>
    <w:rsid w:val="00917EC9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2D6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00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49C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164E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C92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904"/>
    <w:rsid w:val="009E3E34"/>
    <w:rsid w:val="009E3F70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32F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0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313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3A95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1DBC"/>
    <w:rsid w:val="00BB266D"/>
    <w:rsid w:val="00BB30AF"/>
    <w:rsid w:val="00BB3279"/>
    <w:rsid w:val="00BB43B4"/>
    <w:rsid w:val="00BB49B4"/>
    <w:rsid w:val="00BB50E2"/>
    <w:rsid w:val="00BB52A5"/>
    <w:rsid w:val="00BB5356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45DA"/>
    <w:rsid w:val="00BF46A3"/>
    <w:rsid w:val="00BF57C3"/>
    <w:rsid w:val="00BF5B15"/>
    <w:rsid w:val="00BF5F4C"/>
    <w:rsid w:val="00BF6B7E"/>
    <w:rsid w:val="00BF7674"/>
    <w:rsid w:val="00BF7F55"/>
    <w:rsid w:val="00C000FE"/>
    <w:rsid w:val="00C0010A"/>
    <w:rsid w:val="00C00362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71B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14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6D9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5DF4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578E3"/>
    <w:rsid w:val="00D6082D"/>
    <w:rsid w:val="00D608FC"/>
    <w:rsid w:val="00D60ABA"/>
    <w:rsid w:val="00D60D48"/>
    <w:rsid w:val="00D61E65"/>
    <w:rsid w:val="00D6252B"/>
    <w:rsid w:val="00D6260F"/>
    <w:rsid w:val="00D6268B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2AF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5ADB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770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0D6E"/>
    <w:rsid w:val="00E51598"/>
    <w:rsid w:val="00E51976"/>
    <w:rsid w:val="00E541D6"/>
    <w:rsid w:val="00E548C0"/>
    <w:rsid w:val="00E54EE5"/>
    <w:rsid w:val="00E56602"/>
    <w:rsid w:val="00E56E79"/>
    <w:rsid w:val="00E57812"/>
    <w:rsid w:val="00E57C37"/>
    <w:rsid w:val="00E6097F"/>
    <w:rsid w:val="00E612D1"/>
    <w:rsid w:val="00E61B70"/>
    <w:rsid w:val="00E61B91"/>
    <w:rsid w:val="00E61D78"/>
    <w:rsid w:val="00E62800"/>
    <w:rsid w:val="00E629FF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A4F"/>
    <w:rsid w:val="00EF5C81"/>
    <w:rsid w:val="00EF6EC5"/>
    <w:rsid w:val="00EF771E"/>
    <w:rsid w:val="00EF78A8"/>
    <w:rsid w:val="00EF7ADD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7BF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78D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57F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4DB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77</cp:revision>
  <cp:lastPrinted>2025-09-05T19:13:00Z</cp:lastPrinted>
  <dcterms:created xsi:type="dcterms:W3CDTF">2024-09-01T17:46:00Z</dcterms:created>
  <dcterms:modified xsi:type="dcterms:W3CDTF">2025-09-05T19:21:00Z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